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9F" w:rsidRDefault="0083639F" w:rsidP="0083639F">
      <w:pPr>
        <w:jc w:val="center"/>
        <w:rPr>
          <w:noProof/>
          <w:sz w:val="28"/>
          <w:szCs w:val="28"/>
          <w:lang w:eastAsia="pt-BR"/>
        </w:rPr>
      </w:pPr>
      <w:r w:rsidRPr="00312F35">
        <w:rPr>
          <w:noProof/>
          <w:sz w:val="28"/>
          <w:szCs w:val="28"/>
          <w:lang w:eastAsia="pt-BR"/>
        </w:rPr>
        <w:t>Mariana Berenguer no Casar 2015</w:t>
      </w:r>
    </w:p>
    <w:p w:rsidR="00312F35" w:rsidRPr="00312F35" w:rsidRDefault="00312F35" w:rsidP="0083639F">
      <w:pPr>
        <w:jc w:val="center"/>
        <w:rPr>
          <w:noProof/>
          <w:sz w:val="28"/>
          <w:szCs w:val="28"/>
          <w:lang w:eastAsia="pt-BR"/>
        </w:rPr>
      </w:pPr>
    </w:p>
    <w:p w:rsidR="00006F55" w:rsidRPr="00006F55" w:rsidRDefault="00006F55" w:rsidP="00006F55">
      <w:pPr>
        <w:rPr>
          <w:rFonts w:ascii="Arial" w:hAnsi="Arial" w:cs="Arial"/>
        </w:rPr>
      </w:pPr>
      <w:r w:rsidRPr="00006F55">
        <w:rPr>
          <w:rFonts w:ascii="Arial" w:hAnsi="Arial" w:cs="Arial"/>
        </w:rPr>
        <w:t>Com 14 anos de experiência, o CASAR é um dos eventos mais sofisticado de Noivas do Brasil e o de maior prestígio do mercado de casamentos.</w:t>
      </w:r>
    </w:p>
    <w:p w:rsidR="00006F55" w:rsidRPr="00006F55" w:rsidRDefault="00006F55" w:rsidP="00006F55">
      <w:pPr>
        <w:rPr>
          <w:rFonts w:ascii="Arial" w:hAnsi="Arial" w:cs="Arial"/>
        </w:rPr>
      </w:pPr>
      <w:r w:rsidRPr="00006F55">
        <w:rPr>
          <w:rFonts w:ascii="Arial" w:hAnsi="Arial" w:cs="Arial"/>
        </w:rPr>
        <w:t xml:space="preserve">O CASAR SP aconteceu no Shopping JK Iguatemi em Maio de 2015, reunindo os melhores fornecedores do segmento de luxo e o público de alto padrão. Esse ano o destaque do evento </w:t>
      </w:r>
      <w:r w:rsidR="00594F12">
        <w:rPr>
          <w:rFonts w:ascii="Arial" w:hAnsi="Arial" w:cs="Arial"/>
        </w:rPr>
        <w:t xml:space="preserve">foi o desfile da marca </w:t>
      </w:r>
      <w:proofErr w:type="spellStart"/>
      <w:r w:rsidR="00594F12">
        <w:rPr>
          <w:rFonts w:ascii="Arial" w:hAnsi="Arial" w:cs="Arial"/>
        </w:rPr>
        <w:t>Trinitá</w:t>
      </w:r>
      <w:proofErr w:type="spellEnd"/>
      <w:r w:rsidR="00594F12">
        <w:rPr>
          <w:rFonts w:ascii="Arial" w:hAnsi="Arial" w:cs="Arial"/>
        </w:rPr>
        <w:t>, com a participação da d</w:t>
      </w:r>
      <w:r w:rsidRPr="00006F55">
        <w:rPr>
          <w:rFonts w:ascii="Arial" w:hAnsi="Arial" w:cs="Arial"/>
        </w:rPr>
        <w:t>esign</w:t>
      </w:r>
      <w:r w:rsidR="00AA2240">
        <w:rPr>
          <w:rFonts w:ascii="Arial" w:hAnsi="Arial" w:cs="Arial"/>
        </w:rPr>
        <w:t>er de joias Mariana Berenguer, r</w:t>
      </w:r>
      <w:r w:rsidRPr="00006F55">
        <w:rPr>
          <w:rFonts w:ascii="Arial" w:hAnsi="Arial" w:cs="Arial"/>
        </w:rPr>
        <w:t>evelando as novas tendências da moda</w:t>
      </w:r>
      <w:r w:rsidR="00594F12">
        <w:rPr>
          <w:rFonts w:ascii="Arial" w:hAnsi="Arial" w:cs="Arial"/>
        </w:rPr>
        <w:t xml:space="preserve"> festa e noivas</w:t>
      </w:r>
      <w:bookmarkStart w:id="0" w:name="_GoBack"/>
      <w:bookmarkEnd w:id="0"/>
      <w:r w:rsidRPr="00006F55">
        <w:rPr>
          <w:rFonts w:ascii="Arial" w:hAnsi="Arial" w:cs="Arial"/>
        </w:rPr>
        <w:t xml:space="preserve"> em grande estilo.</w:t>
      </w:r>
    </w:p>
    <w:p w:rsidR="0083639F" w:rsidRDefault="0083639F">
      <w:pPr>
        <w:rPr>
          <w:noProof/>
          <w:lang w:eastAsia="pt-BR"/>
        </w:rPr>
      </w:pPr>
    </w:p>
    <w:p w:rsidR="00865E92" w:rsidRDefault="0083639F" w:rsidP="00433FF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36874" cy="2636874"/>
            <wp:effectExtent l="0" t="0" r="0" b="0"/>
            <wp:docPr id="1" name="Imagem 1" descr="C:\Users\Lilliam\AppData\Local\Microsoft\Windows\Temporary Internet Files\Content.Word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iam\AppData\Local\Microsoft\Windows\Temporary Internet Files\Content.Word\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54" cy="265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01FC32B" wp14:editId="5D8EEC49">
            <wp:extent cx="2540635" cy="2540635"/>
            <wp:effectExtent l="0" t="0" r="0" b="0"/>
            <wp:docPr id="3" name="Imagem 3" descr="C:\Users\Lilliam\AppData\Local\Microsoft\Windows\Temporary Internet Files\Content.Word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lliam\AppData\Local\Microsoft\Windows\Temporary Internet Files\Content.Word\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77" cy="256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F35">
        <w:rPr>
          <w:noProof/>
          <w:lang w:eastAsia="pt-BR"/>
        </w:rPr>
        <w:drawing>
          <wp:inline distT="0" distB="0" distL="0" distR="0" wp14:anchorId="3C0B1B92" wp14:editId="112D944C">
            <wp:extent cx="2530549" cy="2530549"/>
            <wp:effectExtent l="0" t="0" r="3175" b="3175"/>
            <wp:docPr id="2" name="Imagem 2" descr="C:\Users\Lilliam\AppData\Local\Microsoft\Windows\Temporary Internet Files\Content.Word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liam\AppData\Local\Microsoft\Windows\Temporary Internet Files\Content.Word\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68" cy="25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9F" w:rsidRDefault="0083639F"/>
    <w:p w:rsidR="0083639F" w:rsidRDefault="0083639F"/>
    <w:p w:rsidR="0083639F" w:rsidRDefault="0083639F"/>
    <w:p w:rsidR="0083639F" w:rsidRDefault="0083639F" w:rsidP="0083639F">
      <w:pPr>
        <w:jc w:val="center"/>
      </w:pPr>
    </w:p>
    <w:sectPr w:rsidR="00836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9F"/>
    <w:rsid w:val="00006F55"/>
    <w:rsid w:val="00027A2A"/>
    <w:rsid w:val="00031BA3"/>
    <w:rsid w:val="00057D11"/>
    <w:rsid w:val="00067937"/>
    <w:rsid w:val="000E4203"/>
    <w:rsid w:val="000F7D30"/>
    <w:rsid w:val="00140E50"/>
    <w:rsid w:val="00173C27"/>
    <w:rsid w:val="00185E11"/>
    <w:rsid w:val="001A55E6"/>
    <w:rsid w:val="001B334D"/>
    <w:rsid w:val="001C280E"/>
    <w:rsid w:val="001C7451"/>
    <w:rsid w:val="00206145"/>
    <w:rsid w:val="0021046E"/>
    <w:rsid w:val="0025586E"/>
    <w:rsid w:val="002608BA"/>
    <w:rsid w:val="00297D2B"/>
    <w:rsid w:val="002F193B"/>
    <w:rsid w:val="002F6404"/>
    <w:rsid w:val="003116C1"/>
    <w:rsid w:val="00312F35"/>
    <w:rsid w:val="00330FA9"/>
    <w:rsid w:val="0033632A"/>
    <w:rsid w:val="003372E9"/>
    <w:rsid w:val="00346629"/>
    <w:rsid w:val="00360805"/>
    <w:rsid w:val="003770B9"/>
    <w:rsid w:val="003A3B03"/>
    <w:rsid w:val="003A4C42"/>
    <w:rsid w:val="00426F58"/>
    <w:rsid w:val="0042744C"/>
    <w:rsid w:val="00433FFB"/>
    <w:rsid w:val="004412E8"/>
    <w:rsid w:val="00454B5B"/>
    <w:rsid w:val="00461A72"/>
    <w:rsid w:val="004772F6"/>
    <w:rsid w:val="004B46FB"/>
    <w:rsid w:val="00506E2C"/>
    <w:rsid w:val="0051788E"/>
    <w:rsid w:val="00541C45"/>
    <w:rsid w:val="00574A70"/>
    <w:rsid w:val="0058462B"/>
    <w:rsid w:val="00594F12"/>
    <w:rsid w:val="005A234D"/>
    <w:rsid w:val="005B02D4"/>
    <w:rsid w:val="005C2D6B"/>
    <w:rsid w:val="005D4781"/>
    <w:rsid w:val="00614C5A"/>
    <w:rsid w:val="006E40D7"/>
    <w:rsid w:val="0070651D"/>
    <w:rsid w:val="00712BCB"/>
    <w:rsid w:val="00732210"/>
    <w:rsid w:val="00774762"/>
    <w:rsid w:val="007C334D"/>
    <w:rsid w:val="007F28C7"/>
    <w:rsid w:val="0083639F"/>
    <w:rsid w:val="00845B02"/>
    <w:rsid w:val="008535A6"/>
    <w:rsid w:val="00865E92"/>
    <w:rsid w:val="00876B22"/>
    <w:rsid w:val="00892CC4"/>
    <w:rsid w:val="008F643E"/>
    <w:rsid w:val="00937CE6"/>
    <w:rsid w:val="009A71FE"/>
    <w:rsid w:val="009B45B9"/>
    <w:rsid w:val="009D7B7D"/>
    <w:rsid w:val="009E4D8B"/>
    <w:rsid w:val="00A02BFF"/>
    <w:rsid w:val="00A20727"/>
    <w:rsid w:val="00A67170"/>
    <w:rsid w:val="00A72BD6"/>
    <w:rsid w:val="00A75C2E"/>
    <w:rsid w:val="00AA2240"/>
    <w:rsid w:val="00AC4DE7"/>
    <w:rsid w:val="00AD3670"/>
    <w:rsid w:val="00AF1D08"/>
    <w:rsid w:val="00B25D40"/>
    <w:rsid w:val="00B3230E"/>
    <w:rsid w:val="00B615B8"/>
    <w:rsid w:val="00B7205E"/>
    <w:rsid w:val="00B829B7"/>
    <w:rsid w:val="00BA4F04"/>
    <w:rsid w:val="00C14C74"/>
    <w:rsid w:val="00C226C2"/>
    <w:rsid w:val="00C2425B"/>
    <w:rsid w:val="00C35CEE"/>
    <w:rsid w:val="00C94AB4"/>
    <w:rsid w:val="00CD73A5"/>
    <w:rsid w:val="00D0006F"/>
    <w:rsid w:val="00D06701"/>
    <w:rsid w:val="00D14ED8"/>
    <w:rsid w:val="00D34FF6"/>
    <w:rsid w:val="00D477F3"/>
    <w:rsid w:val="00D51D6B"/>
    <w:rsid w:val="00D60375"/>
    <w:rsid w:val="00D851FF"/>
    <w:rsid w:val="00DD5B54"/>
    <w:rsid w:val="00DF4ED4"/>
    <w:rsid w:val="00E34A1B"/>
    <w:rsid w:val="00E731BE"/>
    <w:rsid w:val="00E93993"/>
    <w:rsid w:val="00F43675"/>
    <w:rsid w:val="00F44CDF"/>
    <w:rsid w:val="00F4504E"/>
    <w:rsid w:val="00F942BC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56C80-F841-4532-8C89-9FBD4940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Serpa Boeta</dc:creator>
  <cp:keywords/>
  <dc:description/>
  <cp:lastModifiedBy>Lilliam Serpa Boeta</cp:lastModifiedBy>
  <cp:revision>7</cp:revision>
  <cp:lastPrinted>2015-06-09T18:12:00Z</cp:lastPrinted>
  <dcterms:created xsi:type="dcterms:W3CDTF">2015-06-09T17:05:00Z</dcterms:created>
  <dcterms:modified xsi:type="dcterms:W3CDTF">2015-06-10T21:16:00Z</dcterms:modified>
</cp:coreProperties>
</file>